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9" w:type="dxa"/>
        <w:tblLook w:val="04A0" w:firstRow="1" w:lastRow="0" w:firstColumn="1" w:lastColumn="0" w:noHBand="0" w:noVBand="1"/>
      </w:tblPr>
      <w:tblGrid>
        <w:gridCol w:w="480"/>
        <w:gridCol w:w="3348"/>
        <w:gridCol w:w="2551"/>
        <w:gridCol w:w="2835"/>
        <w:gridCol w:w="255"/>
      </w:tblGrid>
      <w:tr w:rsidR="001B1E56" w:rsidRPr="00E73608" w:rsidTr="0028089E">
        <w:trPr>
          <w:trHeight w:val="33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8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E56" w:rsidRPr="00E73608" w:rsidRDefault="001B1E56" w:rsidP="001B1E56">
            <w:pPr>
              <w:tabs>
                <w:tab w:val="center" w:pos="6480"/>
                <w:tab w:val="left" w:pos="1021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1B1E56" w:rsidRPr="00E73608" w:rsidRDefault="001B1E56" w:rsidP="001B1E56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73608">
              <w:rPr>
                <w:rFonts w:ascii="Times New Roman" w:hAnsi="Times New Roman"/>
                <w:b/>
                <w:bCs/>
                <w:sz w:val="32"/>
                <w:szCs w:val="32"/>
              </w:rPr>
              <w:t>Thể loại phóng sự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0"/>
              <w:gridCol w:w="2292"/>
              <w:gridCol w:w="3378"/>
              <w:gridCol w:w="2268"/>
            </w:tblGrid>
            <w:tr w:rsidR="001B1E56" w:rsidRPr="00E73608" w:rsidTr="0028089E">
              <w:trPr>
                <w:trHeight w:val="1122"/>
              </w:trPr>
              <w:tc>
                <w:tcPr>
                  <w:tcW w:w="335" w:type="pct"/>
                  <w:shd w:val="clear" w:color="auto" w:fill="auto"/>
                  <w:vAlign w:val="bottom"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47" w:type="pct"/>
                  <w:shd w:val="clear" w:color="auto" w:fill="auto"/>
                  <w:vAlign w:val="center"/>
                </w:tcPr>
                <w:p w:rsidR="001B1E56" w:rsidRPr="00B075A5" w:rsidRDefault="001B1E56" w:rsidP="0028089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2"/>
                      <w:szCs w:val="32"/>
                    </w:rPr>
                    <w:t>Tác phẩm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2"/>
                      <w:szCs w:val="32"/>
                    </w:rPr>
                    <w:t>Tác giả</w:t>
                  </w:r>
                </w:p>
              </w:tc>
              <w:tc>
                <w:tcPr>
                  <w:tcW w:w="1333" w:type="pct"/>
                  <w:shd w:val="clear" w:color="auto" w:fill="auto"/>
                  <w:vAlign w:val="center"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2"/>
                      <w:szCs w:val="32"/>
                    </w:rPr>
                    <w:t>Đơn vị</w:t>
                  </w:r>
                </w:p>
              </w:tc>
            </w:tr>
            <w:tr w:rsidR="001B1E56" w:rsidRPr="00E73608" w:rsidTr="0028089E">
              <w:trPr>
                <w:trHeight w:val="1122"/>
              </w:trPr>
              <w:tc>
                <w:tcPr>
                  <w:tcW w:w="335" w:type="pct"/>
                  <w:shd w:val="clear" w:color="auto" w:fill="auto"/>
                  <w:vAlign w:val="bottom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347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Sóng đời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Linh Thủy - Lam Giang - Công Hoan</w:t>
                  </w:r>
                </w:p>
              </w:tc>
              <w:tc>
                <w:tcPr>
                  <w:tcW w:w="1333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Đài PT-TH Hà Tĩnh</w:t>
                  </w:r>
                </w:p>
              </w:tc>
            </w:tr>
            <w:tr w:rsidR="001B1E56" w:rsidRPr="00E73608" w:rsidTr="0028089E">
              <w:trPr>
                <w:trHeight w:val="942"/>
              </w:trPr>
              <w:tc>
                <w:tcPr>
                  <w:tcW w:w="335" w:type="pct"/>
                  <w:shd w:val="clear" w:color="auto" w:fill="auto"/>
                  <w:vAlign w:val="bottom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347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 xml:space="preserve">Dấu ấn niên vụ vải thiều 2021 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Quang Hà, Chu Ly</w:t>
                  </w:r>
                </w:p>
              </w:tc>
              <w:tc>
                <w:tcPr>
                  <w:tcW w:w="1333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Đài PT-TH Bắc Giang</w:t>
                  </w:r>
                </w:p>
              </w:tc>
            </w:tr>
            <w:tr w:rsidR="001B1E56" w:rsidRPr="00E73608" w:rsidTr="0028089E">
              <w:trPr>
                <w:trHeight w:val="1080"/>
              </w:trPr>
              <w:tc>
                <w:tcPr>
                  <w:tcW w:w="335" w:type="pct"/>
                  <w:shd w:val="clear" w:color="auto" w:fill="auto"/>
                  <w:vAlign w:val="bottom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47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Chữa bệnh bằng… niềm tin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Thu Hiền, Thu Kiên, Hoàng Hà, Hoàng Linh, Cao Trang, Mỹ Duyên, Tạ Thanh</w:t>
                  </w:r>
                </w:p>
              </w:tc>
              <w:tc>
                <w:tcPr>
                  <w:tcW w:w="1333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Đài PT-TH Phú Thọ</w:t>
                  </w:r>
                </w:p>
              </w:tc>
            </w:tr>
            <w:tr w:rsidR="001B1E56" w:rsidRPr="00E73608" w:rsidTr="0028089E">
              <w:trPr>
                <w:trHeight w:val="942"/>
              </w:trPr>
              <w:tc>
                <w:tcPr>
                  <w:tcW w:w="335" w:type="pct"/>
                  <w:shd w:val="clear" w:color="auto" w:fill="auto"/>
                  <w:vAlign w:val="bottom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347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Bến Tre hướng biển để phát triển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Anh Thi, Thu Huyền, Nguyễn Vạn, Đoan Trang, Trần Tâm, Lê Phết</w:t>
                  </w:r>
                </w:p>
              </w:tc>
              <w:tc>
                <w:tcPr>
                  <w:tcW w:w="1333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Đài PT-TH Bến Tre</w:t>
                  </w:r>
                </w:p>
              </w:tc>
            </w:tr>
            <w:tr w:rsidR="001B1E56" w:rsidRPr="00E73608" w:rsidTr="0028089E">
              <w:trPr>
                <w:trHeight w:val="942"/>
              </w:trPr>
              <w:tc>
                <w:tcPr>
                  <w:tcW w:w="335" w:type="pct"/>
                  <w:shd w:val="clear" w:color="auto" w:fill="auto"/>
                  <w:vAlign w:val="bottom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47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Lỗi không phải bởi dòng sông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Lê Biết</w:t>
                  </w:r>
                </w:p>
              </w:tc>
              <w:tc>
                <w:tcPr>
                  <w:tcW w:w="1333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Đài PT-TH Phú Yên</w:t>
                  </w:r>
                </w:p>
              </w:tc>
            </w:tr>
            <w:tr w:rsidR="001B1E56" w:rsidRPr="00E73608" w:rsidTr="0028089E">
              <w:trPr>
                <w:trHeight w:val="942"/>
              </w:trPr>
              <w:tc>
                <w:tcPr>
                  <w:tcW w:w="335" w:type="pct"/>
                  <w:shd w:val="clear" w:color="auto" w:fill="auto"/>
                  <w:vAlign w:val="bottom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347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Tái định cư rất cần đi trước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Nguyễn Đào Thùy Dương, Hoàng Thanh Giang, Nguyễn Hoàng</w:t>
                  </w:r>
                </w:p>
              </w:tc>
              <w:tc>
                <w:tcPr>
                  <w:tcW w:w="1333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Đài PT-TH Hải Phòng</w:t>
                  </w:r>
                </w:p>
              </w:tc>
            </w:tr>
            <w:tr w:rsidR="001B1E56" w:rsidRPr="00E73608" w:rsidTr="0028089E">
              <w:trPr>
                <w:trHeight w:val="942"/>
              </w:trPr>
              <w:tc>
                <w:tcPr>
                  <w:tcW w:w="335" w:type="pct"/>
                  <w:shd w:val="clear" w:color="auto" w:fill="auto"/>
                  <w:vAlign w:val="bottom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47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Nạn “đạo” văn chương: Muôn hình vạn trạng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Võ Thị Hà, Đỗ Anh Vũ, Phan Hương Giang</w:t>
                  </w:r>
                </w:p>
              </w:tc>
              <w:tc>
                <w:tcPr>
                  <w:tcW w:w="1333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Ban Văn học Nghệ thuật - Đài TNVN</w:t>
                  </w:r>
                </w:p>
              </w:tc>
            </w:tr>
            <w:tr w:rsidR="001B1E56" w:rsidRPr="00E73608" w:rsidTr="0028089E">
              <w:trPr>
                <w:trHeight w:val="942"/>
              </w:trPr>
              <w:tc>
                <w:tcPr>
                  <w:tcW w:w="335" w:type="pct"/>
                  <w:shd w:val="clear" w:color="auto" w:fill="auto"/>
                  <w:vAlign w:val="bottom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347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Vì nền nông nghiệp xanh vùng đất chín rồng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Mai Thảo, Như Anh, Huy Cường</w:t>
                  </w:r>
                </w:p>
              </w:tc>
              <w:tc>
                <w:tcPr>
                  <w:tcW w:w="1333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Đài PT-TH Cần Thơ</w:t>
                  </w:r>
                </w:p>
              </w:tc>
            </w:tr>
            <w:tr w:rsidR="001B1E56" w:rsidRPr="00E73608" w:rsidTr="0028089E">
              <w:trPr>
                <w:trHeight w:val="1122"/>
              </w:trPr>
              <w:tc>
                <w:tcPr>
                  <w:tcW w:w="335" w:type="pct"/>
                  <w:shd w:val="clear" w:color="auto" w:fill="auto"/>
                  <w:vAlign w:val="bottom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47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Giải "lời nguyền" cho cây thanh long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Trần Việt Đức, Nguyễn Vinh Quang, Đoàn Thụy Sĩ</w:t>
                  </w:r>
                </w:p>
              </w:tc>
              <w:tc>
                <w:tcPr>
                  <w:tcW w:w="1333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 xml:space="preserve">CQTT Đài TNVN tại TP Hồ Chí Minh </w:t>
                  </w:r>
                </w:p>
              </w:tc>
            </w:tr>
            <w:tr w:rsidR="001B1E56" w:rsidRPr="00E73608" w:rsidTr="0028089E">
              <w:trPr>
                <w:trHeight w:val="1080"/>
              </w:trPr>
              <w:tc>
                <w:tcPr>
                  <w:tcW w:w="335" w:type="pct"/>
                  <w:shd w:val="clear" w:color="auto" w:fill="auto"/>
                  <w:vAlign w:val="bottom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1347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Lật tẩy dị giáo 5 vạn tín đồ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Nguyễn Hữu Thịnh, Chu Trung Đức, Nguyễn Xuân Tú, Nguyễn Hải Bằng, Đỗ Ngọc Tuấn Linh</w:t>
                  </w:r>
                </w:p>
              </w:tc>
              <w:tc>
                <w:tcPr>
                  <w:tcW w:w="1333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Kênh VOV Giao thông - Đài TNVN</w:t>
                  </w:r>
                </w:p>
              </w:tc>
            </w:tr>
            <w:tr w:rsidR="001B1E56" w:rsidRPr="00E73608" w:rsidTr="0028089E">
              <w:trPr>
                <w:trHeight w:val="942"/>
              </w:trPr>
              <w:tc>
                <w:tcPr>
                  <w:tcW w:w="335" w:type="pct"/>
                  <w:shd w:val="clear" w:color="auto" w:fill="auto"/>
                  <w:vAlign w:val="bottom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47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Từ bài thuốc tắm cổ truyền đến thương hiệu bạc tỷ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Hồ Hải Huyền</w:t>
                  </w:r>
                </w:p>
              </w:tc>
              <w:tc>
                <w:tcPr>
                  <w:tcW w:w="1333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Ban Dân tộc - Đài TNVN</w:t>
                  </w:r>
                </w:p>
              </w:tc>
            </w:tr>
            <w:tr w:rsidR="001B1E56" w:rsidRPr="00E73608" w:rsidTr="0028089E">
              <w:trPr>
                <w:trHeight w:val="942"/>
              </w:trPr>
              <w:tc>
                <w:tcPr>
                  <w:tcW w:w="335" w:type="pct"/>
                  <w:shd w:val="clear" w:color="auto" w:fill="auto"/>
                  <w:vAlign w:val="bottom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47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Nâng cao giá trị nông sản miền Tây – bắt đầu từ thay đổi tư duy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 xml:space="preserve">Trương Thanh Tùng, </w:t>
                  </w: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br/>
                    <w:t>Phạm Văn Hải</w:t>
                  </w:r>
                </w:p>
              </w:tc>
              <w:tc>
                <w:tcPr>
                  <w:tcW w:w="1333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 xml:space="preserve">CQTT Đài TNVN khu vực Đồng bằng sông Cửu Long </w:t>
                  </w:r>
                </w:p>
              </w:tc>
            </w:tr>
            <w:tr w:rsidR="001B1E56" w:rsidRPr="00E73608" w:rsidTr="0028089E">
              <w:trPr>
                <w:trHeight w:val="1140"/>
              </w:trPr>
              <w:tc>
                <w:tcPr>
                  <w:tcW w:w="335" w:type="pct"/>
                  <w:shd w:val="clear" w:color="auto" w:fill="auto"/>
                  <w:vAlign w:val="bottom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347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Lựa chọn của Bình Ân!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Hồng Phúc, Hồng Nhi, Việt Triều</w:t>
                  </w:r>
                </w:p>
              </w:tc>
              <w:tc>
                <w:tcPr>
                  <w:tcW w:w="1333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Đài PT-TH Cà Mau</w:t>
                  </w:r>
                </w:p>
              </w:tc>
            </w:tr>
            <w:tr w:rsidR="001B1E56" w:rsidRPr="00E73608" w:rsidTr="0028089E">
              <w:trPr>
                <w:trHeight w:val="942"/>
              </w:trPr>
              <w:tc>
                <w:tcPr>
                  <w:tcW w:w="335" w:type="pct"/>
                  <w:shd w:val="clear" w:color="auto" w:fill="auto"/>
                  <w:vAlign w:val="bottom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47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Yêu lắm người Việt nhân ái, kiên cường và sẻ chia trong tâm dịch Indonesia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Trần Hương Trà</w:t>
                  </w:r>
                </w:p>
              </w:tc>
              <w:tc>
                <w:tcPr>
                  <w:tcW w:w="1333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 xml:space="preserve">CQTT Đài TNVN tại Indonesia </w:t>
                  </w:r>
                </w:p>
              </w:tc>
            </w:tr>
            <w:tr w:rsidR="001B1E56" w:rsidRPr="00E73608" w:rsidTr="0028089E">
              <w:trPr>
                <w:trHeight w:val="942"/>
              </w:trPr>
              <w:tc>
                <w:tcPr>
                  <w:tcW w:w="335" w:type="pct"/>
                  <w:shd w:val="clear" w:color="auto" w:fill="auto"/>
                  <w:vAlign w:val="bottom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47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Bảo vệ nguồn nước ngầm trên đảo Lý Sơn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Lê Anh Vinh, Trần Quang Huy</w:t>
                  </w:r>
                </w:p>
              </w:tc>
              <w:tc>
                <w:tcPr>
                  <w:tcW w:w="1333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Đài PT-TH Quảng Ngãi</w:t>
                  </w:r>
                </w:p>
              </w:tc>
            </w:tr>
            <w:tr w:rsidR="001B1E56" w:rsidRPr="00E73608" w:rsidTr="0028089E">
              <w:trPr>
                <w:trHeight w:val="1099"/>
              </w:trPr>
              <w:tc>
                <w:tcPr>
                  <w:tcW w:w="335" w:type="pct"/>
                  <w:shd w:val="clear" w:color="auto" w:fill="auto"/>
                  <w:vAlign w:val="bottom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47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Khi quy hoạch “ì ạch”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Trần Thị Thu Trang, Nguyễn Thành Chung</w:t>
                  </w:r>
                </w:p>
              </w:tc>
              <w:tc>
                <w:tcPr>
                  <w:tcW w:w="1333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Đài PT-TH Thái Nguyên</w:t>
                  </w:r>
                </w:p>
              </w:tc>
            </w:tr>
          </w:tbl>
          <w:p w:rsidR="001B1E56" w:rsidRPr="00E73608" w:rsidRDefault="001B1E56" w:rsidP="001B1E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B1E56" w:rsidRPr="00E73608" w:rsidRDefault="001B1E56" w:rsidP="001B1E56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73608">
              <w:rPr>
                <w:rFonts w:ascii="Times New Roman" w:hAnsi="Times New Roman"/>
                <w:b/>
                <w:bCs/>
                <w:sz w:val="32"/>
                <w:szCs w:val="32"/>
              </w:rPr>
              <w:t>THỂ LOẠI PHỎNG VẤN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0"/>
              <w:gridCol w:w="2292"/>
              <w:gridCol w:w="3378"/>
              <w:gridCol w:w="2268"/>
            </w:tblGrid>
            <w:tr w:rsidR="001B1E56" w:rsidRPr="00E73608" w:rsidTr="0028089E">
              <w:trPr>
                <w:trHeight w:val="1122"/>
              </w:trPr>
              <w:tc>
                <w:tcPr>
                  <w:tcW w:w="335" w:type="pct"/>
                  <w:shd w:val="clear" w:color="auto" w:fill="auto"/>
                  <w:vAlign w:val="bottom"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47" w:type="pct"/>
                  <w:shd w:val="clear" w:color="auto" w:fill="auto"/>
                  <w:vAlign w:val="center"/>
                </w:tcPr>
                <w:p w:rsidR="001B1E56" w:rsidRPr="00B075A5" w:rsidRDefault="001B1E56" w:rsidP="0028089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2"/>
                      <w:szCs w:val="32"/>
                    </w:rPr>
                    <w:t>Tác phẩm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2"/>
                      <w:szCs w:val="32"/>
                    </w:rPr>
                    <w:t>Tác giả</w:t>
                  </w:r>
                </w:p>
              </w:tc>
              <w:tc>
                <w:tcPr>
                  <w:tcW w:w="1333" w:type="pct"/>
                  <w:shd w:val="clear" w:color="auto" w:fill="auto"/>
                  <w:vAlign w:val="center"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2"/>
                      <w:szCs w:val="32"/>
                    </w:rPr>
                    <w:t>Đơn vị</w:t>
                  </w:r>
                </w:p>
              </w:tc>
            </w:tr>
            <w:tr w:rsidR="001B1E56" w:rsidRPr="00E73608" w:rsidTr="0028089E">
              <w:trPr>
                <w:trHeight w:val="942"/>
              </w:trPr>
              <w:tc>
                <w:tcPr>
                  <w:tcW w:w="335" w:type="pct"/>
                  <w:shd w:val="clear" w:color="auto" w:fill="auto"/>
                  <w:vAlign w:val="bottom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347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Không thể cho mình quyền xúc phạm bất kỳ ai trên mạng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Chu Hải Quân</w:t>
                  </w:r>
                </w:p>
              </w:tc>
              <w:tc>
                <w:tcPr>
                  <w:tcW w:w="1333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Ban Thời sự  - Đài TNVN</w:t>
                  </w:r>
                </w:p>
              </w:tc>
            </w:tr>
            <w:tr w:rsidR="001B1E56" w:rsidRPr="00E73608" w:rsidTr="0028089E">
              <w:trPr>
                <w:trHeight w:val="1050"/>
              </w:trPr>
              <w:tc>
                <w:tcPr>
                  <w:tcW w:w="335" w:type="pct"/>
                  <w:shd w:val="clear" w:color="auto" w:fill="auto"/>
                  <w:vAlign w:val="bottom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347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Cứu người như cứu chính mình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Mỹ Linh - Tường Lam</w:t>
                  </w:r>
                </w:p>
              </w:tc>
              <w:tc>
                <w:tcPr>
                  <w:tcW w:w="1333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Đài PT-TH Đồng Nai</w:t>
                  </w:r>
                </w:p>
              </w:tc>
            </w:tr>
            <w:tr w:rsidR="001B1E56" w:rsidRPr="00E73608" w:rsidTr="0028089E">
              <w:trPr>
                <w:trHeight w:val="1365"/>
              </w:trPr>
              <w:tc>
                <w:tcPr>
                  <w:tcW w:w="335" w:type="pct"/>
                  <w:shd w:val="clear" w:color="auto" w:fill="auto"/>
                  <w:vAlign w:val="bottom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347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Câu chuyện đầy cảm hứng của 9x vùng cao livestream giúp bà con tiêu thụ nông sản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Nguyễn An Kiên</w:t>
                  </w:r>
                </w:p>
              </w:tc>
              <w:tc>
                <w:tcPr>
                  <w:tcW w:w="1333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 xml:space="preserve">CQTT Đài TNVN khu vực Tây Bắc </w:t>
                  </w:r>
                </w:p>
              </w:tc>
            </w:tr>
            <w:tr w:rsidR="001B1E56" w:rsidRPr="00E73608" w:rsidTr="0028089E">
              <w:trPr>
                <w:trHeight w:val="1155"/>
              </w:trPr>
              <w:tc>
                <w:tcPr>
                  <w:tcW w:w="335" w:type="pct"/>
                  <w:shd w:val="clear" w:color="auto" w:fill="auto"/>
                  <w:vAlign w:val="bottom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347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Nắng - Chàng trai khuyến đọc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Nguyễn Thị Hải Nhẫn, Ngô Thị Thùy Dương</w:t>
                  </w:r>
                </w:p>
              </w:tc>
              <w:tc>
                <w:tcPr>
                  <w:tcW w:w="1333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Đài PT-TH Hà Nam</w:t>
                  </w:r>
                </w:p>
              </w:tc>
            </w:tr>
            <w:tr w:rsidR="001B1E56" w:rsidRPr="00E73608" w:rsidTr="0028089E">
              <w:trPr>
                <w:trHeight w:val="942"/>
              </w:trPr>
              <w:tc>
                <w:tcPr>
                  <w:tcW w:w="335" w:type="pct"/>
                  <w:shd w:val="clear" w:color="auto" w:fill="auto"/>
                  <w:vAlign w:val="bottom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347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Đi để chạm!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Hương Quỳnh, Tú Anh, Bùi Hạnh, Thu Thủy</w:t>
                  </w:r>
                </w:p>
              </w:tc>
              <w:tc>
                <w:tcPr>
                  <w:tcW w:w="1333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Đài PT-TH Đắk Lắk</w:t>
                  </w:r>
                </w:p>
              </w:tc>
            </w:tr>
            <w:tr w:rsidR="001B1E56" w:rsidRPr="00E73608" w:rsidTr="0028089E">
              <w:trPr>
                <w:trHeight w:val="1249"/>
              </w:trPr>
              <w:tc>
                <w:tcPr>
                  <w:tcW w:w="335" w:type="pct"/>
                  <w:shd w:val="clear" w:color="auto" w:fill="auto"/>
                  <w:vAlign w:val="bottom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347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Để tiếng còi của bà Sáu mãi ngân vang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Thanh Định, Trọng Hưởng, Trọng Hữu</w:t>
                  </w:r>
                </w:p>
              </w:tc>
              <w:tc>
                <w:tcPr>
                  <w:tcW w:w="1333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Đài PT-TH Đồng Tháp</w:t>
                  </w:r>
                </w:p>
              </w:tc>
            </w:tr>
          </w:tbl>
          <w:p w:rsidR="001B1E56" w:rsidRPr="00E73608" w:rsidRDefault="001B1E56" w:rsidP="001B1E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B1E56" w:rsidRPr="00E73608" w:rsidRDefault="001B1E56" w:rsidP="001B1E56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73608">
              <w:rPr>
                <w:rFonts w:ascii="Times New Roman" w:hAnsi="Times New Roman"/>
                <w:b/>
                <w:bCs/>
                <w:sz w:val="32"/>
                <w:szCs w:val="32"/>
              </w:rPr>
              <w:t>THỂ LOẠI KỊCH TRUYỀN THANH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0"/>
              <w:gridCol w:w="2292"/>
              <w:gridCol w:w="3378"/>
              <w:gridCol w:w="2268"/>
            </w:tblGrid>
            <w:tr w:rsidR="001B1E56" w:rsidRPr="00E73608" w:rsidTr="0028089E">
              <w:trPr>
                <w:trHeight w:val="330"/>
              </w:trPr>
              <w:tc>
                <w:tcPr>
                  <w:tcW w:w="335" w:type="pct"/>
                  <w:shd w:val="clear" w:color="auto" w:fill="auto"/>
                  <w:noWrap/>
                  <w:vAlign w:val="bottom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47" w:type="pct"/>
                  <w:shd w:val="clear" w:color="auto" w:fill="auto"/>
                  <w:noWrap/>
                  <w:vAlign w:val="bottom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2"/>
                      <w:szCs w:val="32"/>
                    </w:rPr>
                    <w:t>Kịch</w:t>
                  </w:r>
                </w:p>
              </w:tc>
              <w:tc>
                <w:tcPr>
                  <w:tcW w:w="1985" w:type="pct"/>
                  <w:shd w:val="clear" w:color="auto" w:fill="auto"/>
                  <w:noWrap/>
                  <w:vAlign w:val="bottom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33" w:type="pct"/>
                  <w:shd w:val="clear" w:color="auto" w:fill="auto"/>
                  <w:noWrap/>
                  <w:vAlign w:val="bottom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1B1E56" w:rsidRPr="00E73608" w:rsidTr="0028089E">
              <w:trPr>
                <w:trHeight w:val="1125"/>
              </w:trPr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347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Ngày gặp lại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 xml:space="preserve"> Hoàng Gia Khánh, Minh Hương</w:t>
                  </w:r>
                </w:p>
              </w:tc>
              <w:tc>
                <w:tcPr>
                  <w:tcW w:w="1333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Trung tâm PT-TH Quân đội</w:t>
                  </w:r>
                </w:p>
              </w:tc>
            </w:tr>
            <w:tr w:rsidR="001B1E56" w:rsidRPr="00E73608" w:rsidTr="0028089E">
              <w:trPr>
                <w:trHeight w:val="1305"/>
              </w:trPr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347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Em phải sống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Thanh Bình, Thanh Hảo, Hải Yến, Minh Khoa, Hoàng Sơn, Tuyết Mai, Hữu Tâm</w:t>
                  </w:r>
                </w:p>
              </w:tc>
              <w:tc>
                <w:tcPr>
                  <w:tcW w:w="1333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Đài PT-TH Đồng Tháp</w:t>
                  </w:r>
                </w:p>
              </w:tc>
            </w:tr>
            <w:tr w:rsidR="001B1E56" w:rsidRPr="00E73608" w:rsidTr="0028089E">
              <w:trPr>
                <w:trHeight w:val="1365"/>
              </w:trPr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347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Nghe thanh xuân kể lại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Vũ Thị Kim Ngân</w:t>
                  </w:r>
                </w:p>
              </w:tc>
              <w:tc>
                <w:tcPr>
                  <w:tcW w:w="1333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Đài Tiếng nói Nhân dân TP Hồ Chí Minh</w:t>
                  </w:r>
                </w:p>
              </w:tc>
            </w:tr>
            <w:tr w:rsidR="001B1E56" w:rsidRPr="00E73608" w:rsidTr="0028089E">
              <w:trPr>
                <w:trHeight w:val="1320"/>
              </w:trPr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347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Con không phải rác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Thúy Hằng, Thúy Duy, Bảo Duy, Thiện Nhân, Hoàng Phúc, Quốc Lĩnh</w:t>
                  </w:r>
                </w:p>
              </w:tc>
              <w:tc>
                <w:tcPr>
                  <w:tcW w:w="1333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Đài PT-TH Cà Mau</w:t>
                  </w:r>
                </w:p>
              </w:tc>
            </w:tr>
            <w:tr w:rsidR="001B1E56" w:rsidRPr="00E73608" w:rsidTr="0028089E">
              <w:trPr>
                <w:trHeight w:val="1410"/>
              </w:trPr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347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Khi dòng sông nổi giận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Huỳnh Thanh Tuấn và nhóm thực hiện</w:t>
                  </w:r>
                </w:p>
              </w:tc>
              <w:tc>
                <w:tcPr>
                  <w:tcW w:w="1333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Đài PT-TH Vĩnh Long</w:t>
                  </w:r>
                </w:p>
              </w:tc>
            </w:tr>
            <w:tr w:rsidR="001B1E56" w:rsidRPr="00E73608" w:rsidTr="0028089E">
              <w:trPr>
                <w:trHeight w:val="1035"/>
              </w:trPr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347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Thần dược chống Covid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Quang Minh, Vũ Anh, Trung Đông</w:t>
                  </w:r>
                </w:p>
              </w:tc>
              <w:tc>
                <w:tcPr>
                  <w:tcW w:w="1333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Đài PT-TH Vĩnh Phúc</w:t>
                  </w:r>
                </w:p>
              </w:tc>
            </w:tr>
            <w:tr w:rsidR="001B1E56" w:rsidRPr="00E73608" w:rsidTr="0028089E">
              <w:trPr>
                <w:trHeight w:val="1035"/>
              </w:trPr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347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Bản án lương tâm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Mỹ Hằng, Kim Tú, Kim Loan, Đắc Thắng, Duy Vũ, Nguyễn Điền</w:t>
                  </w:r>
                </w:p>
              </w:tc>
              <w:tc>
                <w:tcPr>
                  <w:tcW w:w="1333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Đài PT-TH An Giang</w:t>
                  </w:r>
                </w:p>
              </w:tc>
            </w:tr>
            <w:tr w:rsidR="001B1E56" w:rsidRPr="00E73608" w:rsidTr="0028089E">
              <w:trPr>
                <w:trHeight w:val="1080"/>
              </w:trPr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347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Đường về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Minh Quyên, Ngọc Toàn, Lê Nga, Công Huân, Thanh Hằng</w:t>
                  </w:r>
                </w:p>
              </w:tc>
              <w:tc>
                <w:tcPr>
                  <w:tcW w:w="1333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Đài PT-TH Thanh Hóa</w:t>
                  </w:r>
                </w:p>
              </w:tc>
            </w:tr>
            <w:tr w:rsidR="001B1E56" w:rsidRPr="00E73608" w:rsidTr="0028089E">
              <w:trPr>
                <w:trHeight w:val="1005"/>
              </w:trPr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347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Ngày trở về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Phạm Khải Hoàn, Thảo Nguyên, Mai Anh, Thanh Nhàn</w:t>
                  </w:r>
                </w:p>
              </w:tc>
              <w:tc>
                <w:tcPr>
                  <w:tcW w:w="1333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Đài PT-TH Nam Định</w:t>
                  </w:r>
                </w:p>
              </w:tc>
            </w:tr>
            <w:tr w:rsidR="001B1E56" w:rsidRPr="00E73608" w:rsidTr="0028089E">
              <w:trPr>
                <w:trHeight w:val="810"/>
              </w:trPr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347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Anh đâu có say?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Võ Văn Quý, Nguyễn Thị Phú Khánh</w:t>
                  </w:r>
                </w:p>
              </w:tc>
              <w:tc>
                <w:tcPr>
                  <w:tcW w:w="1333" w:type="pct"/>
                  <w:shd w:val="clear" w:color="auto" w:fill="auto"/>
                  <w:vAlign w:val="center"/>
                  <w:hideMark/>
                </w:tcPr>
                <w:p w:rsidR="001B1E56" w:rsidRPr="00B075A5" w:rsidRDefault="001B1E56" w:rsidP="002808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RPr="00B075A5">
                    <w:rPr>
                      <w:rFonts w:ascii="Times New Roman" w:eastAsia="Times New Roman" w:hAnsi="Times New Roman"/>
                      <w:color w:val="000000"/>
                      <w:sz w:val="32"/>
                      <w:szCs w:val="32"/>
                    </w:rPr>
                    <w:t>Đài PT-TH Tây Ninh</w:t>
                  </w:r>
                </w:p>
              </w:tc>
            </w:tr>
          </w:tbl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1B1E56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1B1E56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1B1E56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THỂ LOẠI CHUYÊN ĐỀ :</w:t>
            </w:r>
          </w:p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B1E56" w:rsidRPr="00E73608" w:rsidTr="0028089E">
        <w:trPr>
          <w:trHeight w:val="1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Thành phố Hồ Chí Minh: Hậu sự cho người tử vong vì COVID-19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Nguyễn Hạnh Nguyên, Lê Thị Đào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Kênh Sức khỏe và An toàn thực phẩm</w:t>
            </w:r>
          </w:p>
        </w:tc>
        <w:tc>
          <w:tcPr>
            <w:tcW w:w="255" w:type="dxa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1B1E56" w:rsidRPr="00E73608" w:rsidTr="0028089E">
        <w:trPr>
          <w:trHeight w:val="15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Trả nhà cho Voọc!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Ngô Thị Thùy Dương, Nguyễn Thị Hải Nhẫn, Quản Thị Hòa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Đài PT-TH Hà Nam</w:t>
            </w:r>
          </w:p>
        </w:tc>
        <w:tc>
          <w:tcPr>
            <w:tcW w:w="255" w:type="dxa"/>
            <w:tcBorders>
              <w:left w:val="single" w:sz="4" w:space="0" w:color="auto"/>
            </w:tcBorders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1B1E56" w:rsidRPr="00E73608" w:rsidTr="0028089E">
        <w:trPr>
          <w:trHeight w:val="11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Về miền di sản "Trống quân Dạ Trạch"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Nguyễn Anh Tú, Lê Thanh Tâm, Tạ Xuân Thọ, Tạ ngọc Hưng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Ban Âm nhạc - Đài TNVN</w:t>
            </w:r>
          </w:p>
        </w:tc>
        <w:tc>
          <w:tcPr>
            <w:tcW w:w="255" w:type="dxa"/>
            <w:tcBorders>
              <w:left w:val="single" w:sz="4" w:space="0" w:color="auto"/>
            </w:tcBorders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1B1E56" w:rsidRPr="00E73608" w:rsidTr="0028089E">
        <w:trPr>
          <w:trHeight w:val="112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Gửi yêu thương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Thanh Nhàn, Phương Thảo, Phúc Nguyên, Hoàng Linh, Thu Hằng, Lan Hương, Nguyễn Hiền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Đài PT-TH Quảng Bình</w:t>
            </w:r>
          </w:p>
        </w:tc>
        <w:tc>
          <w:tcPr>
            <w:tcW w:w="255" w:type="dxa"/>
            <w:tcBorders>
              <w:left w:val="single" w:sz="4" w:space="0" w:color="auto"/>
            </w:tcBorders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1B1E56" w:rsidRPr="00E73608" w:rsidTr="0028089E">
        <w:trPr>
          <w:trHeight w:val="11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Sống đúng là chính mình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Lê Xuân, Phan Linh, Quỳnh Nga, Bình Sơn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Đài PT-TH Nghệ An</w:t>
            </w:r>
          </w:p>
        </w:tc>
        <w:tc>
          <w:tcPr>
            <w:tcW w:w="255" w:type="dxa"/>
            <w:tcBorders>
              <w:left w:val="single" w:sz="4" w:space="0" w:color="auto"/>
            </w:tcBorders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1B1E56" w:rsidRPr="00E73608" w:rsidTr="0028089E">
        <w:trPr>
          <w:trHeight w:val="145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Đánh thức ban mai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Hoàng Văn Triều, Hoàng Thị Mai, Võ Hương Giang, Nguyễn Thị  Hường,Đăng Hùng, Công Huân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Đài PT-TH Thanh Hóa</w:t>
            </w:r>
          </w:p>
        </w:tc>
        <w:tc>
          <w:tcPr>
            <w:tcW w:w="255" w:type="dxa"/>
            <w:tcBorders>
              <w:left w:val="single" w:sz="4" w:space="0" w:color="auto"/>
            </w:tcBorders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1B1E56" w:rsidRPr="00E73608" w:rsidTr="0028089E">
        <w:trPr>
          <w:trHeight w:val="14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Đừng thờ ơ!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Nguyễn Thị Hằng, Nguyễn Minh Tính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Trung tâm Truyền thông Thanh thiếu nhi</w:t>
            </w:r>
          </w:p>
        </w:tc>
        <w:tc>
          <w:tcPr>
            <w:tcW w:w="255" w:type="dxa"/>
            <w:tcBorders>
              <w:left w:val="single" w:sz="4" w:space="0" w:color="auto"/>
            </w:tcBorders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1B1E56" w:rsidRPr="00E73608" w:rsidTr="0028089E">
        <w:trPr>
          <w:trHeight w:val="12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Giấc mơ an cư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Phương Tình, Dạ Thy, Tùng Minh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Đài PT-TH Đồng Nai</w:t>
            </w:r>
          </w:p>
        </w:tc>
        <w:tc>
          <w:tcPr>
            <w:tcW w:w="255" w:type="dxa"/>
            <w:tcBorders>
              <w:left w:val="single" w:sz="4" w:space="0" w:color="auto"/>
            </w:tcBorders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1B1E56" w:rsidRPr="00E73608" w:rsidTr="0028089E">
        <w:trPr>
          <w:trHeight w:val="13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Những tiếng nổ đem lại hòa bình cho đất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Lâm Thị Hạnh, Nguyên Bảo, Phạm Vĩnh Lộc,Phùng Thị Như Hòa, Tạ Quang Hưng, Thái Hiền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Đài PT-TH Quảng Trị</w:t>
            </w:r>
          </w:p>
        </w:tc>
        <w:tc>
          <w:tcPr>
            <w:tcW w:w="255" w:type="dxa"/>
            <w:tcBorders>
              <w:left w:val="single" w:sz="4" w:space="0" w:color="auto"/>
            </w:tcBorders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1B1E56" w:rsidRPr="00E73608" w:rsidTr="0028089E">
        <w:trPr>
          <w:trHeight w:val="130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Để dòng then chảy mãi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Thanh Nga, Hoàng Hiền, Hà Phương, Khánh Linh, Thanh Nga, Hoàng Hiền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CQTT Đài TNVN khu vực Đông Bắc </w:t>
            </w:r>
          </w:p>
        </w:tc>
        <w:tc>
          <w:tcPr>
            <w:tcW w:w="255" w:type="dxa"/>
            <w:tcBorders>
              <w:left w:val="single" w:sz="4" w:space="0" w:color="auto"/>
            </w:tcBorders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1B1E56" w:rsidRPr="00E73608" w:rsidTr="0028089E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Vì sao cánh đồng lớn ngày càng nhỏ dần? Câu chuyện điểm nghẽn về vốn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Mạc Kỉnh Hào, Ngọc Diễm, Hùng Tiến, Văn Quí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Đài PT-TH Cần Thơ</w:t>
            </w:r>
          </w:p>
        </w:tc>
        <w:tc>
          <w:tcPr>
            <w:tcW w:w="255" w:type="dxa"/>
            <w:tcBorders>
              <w:left w:val="single" w:sz="4" w:space="0" w:color="auto"/>
            </w:tcBorders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1B1E56" w:rsidRPr="00E73608" w:rsidTr="0028089E">
        <w:trPr>
          <w:trHeight w:val="127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Đà Nẵng đấu tranh với tội phạm trên không gian mạng xã hội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Lê Tam, Đức Hai, Nguyên Thu, Thiện An, Đình Trực, Lê Tuấn, Vi Trâm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Đài PT-TH Đà Nẵng</w:t>
            </w:r>
          </w:p>
        </w:tc>
        <w:tc>
          <w:tcPr>
            <w:tcW w:w="255" w:type="dxa"/>
            <w:tcBorders>
              <w:left w:val="single" w:sz="4" w:space="0" w:color="auto"/>
            </w:tcBorders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1B1E56" w:rsidRPr="00E73608" w:rsidTr="0028089E">
        <w:trPr>
          <w:trHeight w:val="17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Mãi mãi là sao sáng dẫn đường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Lương Thị Minh Phương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TTQC và Dịch vụ truyền thông - Đài TNVN</w:t>
            </w:r>
          </w:p>
        </w:tc>
        <w:tc>
          <w:tcPr>
            <w:tcW w:w="255" w:type="dxa"/>
            <w:tcBorders>
              <w:left w:val="single" w:sz="4" w:space="0" w:color="auto"/>
            </w:tcBorders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1B1E56" w:rsidRPr="00E73608" w:rsidTr="0028089E">
        <w:trPr>
          <w:trHeight w:val="136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Đừng để bản sắc văn hóa trở thành gánh nặng kinh tế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Triệu Thuần, Thanh Nga, Xuân Hoan, Xuân Lương, Triệu Tuấn, Tố Như , Việt Hưng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Đài PT-TH Thái Nguyên</w:t>
            </w:r>
          </w:p>
        </w:tc>
        <w:tc>
          <w:tcPr>
            <w:tcW w:w="255" w:type="dxa"/>
            <w:tcBorders>
              <w:left w:val="single" w:sz="4" w:space="0" w:color="auto"/>
            </w:tcBorders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1B1E56" w:rsidRPr="00E73608" w:rsidTr="0028089E">
        <w:trPr>
          <w:trHeight w:val="12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Hãy ở bên con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Xuân Yến, Bùi Ngọc, Hồng Nhạn, Phúc Duy, Bạch Tuyết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Đài PT-TH Quảng Ngãi</w:t>
            </w:r>
          </w:p>
        </w:tc>
        <w:tc>
          <w:tcPr>
            <w:tcW w:w="255" w:type="dxa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1B1E56" w:rsidRPr="00E73608" w:rsidTr="0028089E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Chung tay khắc phục tình trạng "Ô nhiễm trắng"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Lê Na, Vũ Minh, Thanh Thảo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Đài PT-TH Ninh Thuận</w:t>
            </w:r>
          </w:p>
        </w:tc>
        <w:tc>
          <w:tcPr>
            <w:tcW w:w="255" w:type="dxa"/>
            <w:tcBorders>
              <w:left w:val="single" w:sz="4" w:space="0" w:color="auto"/>
            </w:tcBorders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1B1E56" w:rsidRPr="00E73608" w:rsidTr="0028089E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Cùng giúp nhau xóa nghèo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Lê Liên, Thế Long, Thùy Linh, Tuyết Minh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Đài PT-TH Lào Cai</w:t>
            </w:r>
          </w:p>
        </w:tc>
        <w:tc>
          <w:tcPr>
            <w:tcW w:w="255" w:type="dxa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</w:tbl>
    <w:p w:rsidR="00643230" w:rsidRDefault="001B1E56">
      <w:r>
        <w:br/>
      </w:r>
    </w:p>
    <w:p w:rsidR="001B1E56" w:rsidRPr="00E73608" w:rsidRDefault="001B1E56" w:rsidP="001B1E56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E73608">
        <w:rPr>
          <w:rFonts w:ascii="Times New Roman" w:hAnsi="Times New Roman"/>
          <w:b/>
          <w:bCs/>
          <w:sz w:val="32"/>
          <w:szCs w:val="32"/>
        </w:rPr>
        <w:t>THỂ LOẠI TRỰC TIẾP</w:t>
      </w:r>
    </w:p>
    <w:p w:rsidR="001B1E56" w:rsidRDefault="001B1E56" w:rsidP="001B1E56">
      <w:pPr>
        <w:ind w:firstLine="720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543"/>
        <w:gridCol w:w="2552"/>
      </w:tblGrid>
      <w:tr w:rsidR="001B1E56" w:rsidRPr="00E73608" w:rsidTr="0028089E">
        <w:trPr>
          <w:trHeight w:val="1260"/>
        </w:trPr>
        <w:tc>
          <w:tcPr>
            <w:tcW w:w="3256" w:type="dxa"/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Thương hiệu OCOP - Đừng là những chiếc áo may vội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Ngọc Dũng, Nguyễn Hưng, Bình Sơn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Đài PT-TH Nghệ An</w:t>
            </w:r>
          </w:p>
        </w:tc>
      </w:tr>
      <w:tr w:rsidR="001B1E56" w:rsidRPr="00E73608" w:rsidTr="0028089E">
        <w:trPr>
          <w:trHeight w:val="1560"/>
        </w:trPr>
        <w:tc>
          <w:tcPr>
            <w:tcW w:w="3256" w:type="dxa"/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Thời sự trực tiếp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Thu Giang, Thu Hằng, Tạ Ngoãn, Thu Hà, Phương Loan, Thu Hiền, Mai Anh, Đỗ Quang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Trung tâm truyền thông Quảng Ninh</w:t>
            </w:r>
          </w:p>
        </w:tc>
      </w:tr>
      <w:tr w:rsidR="001B1E56" w:rsidRPr="00E73608" w:rsidTr="0028089E">
        <w:trPr>
          <w:trHeight w:val="1905"/>
        </w:trPr>
        <w:tc>
          <w:tcPr>
            <w:tcW w:w="3256" w:type="dxa"/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Không gục ngã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Nguyễn Sỹ Hào, Cầm Thị Hoài Thu,  Giàng Seo Pùa, Nguyễn Thị Hòa, Nguyễn Thị Thanh Tâm, Thào Hoàng Minh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Ban Dân tộc </w:t>
            </w:r>
          </w:p>
        </w:tc>
      </w:tr>
      <w:tr w:rsidR="001B1E56" w:rsidRPr="00E73608" w:rsidTr="0028089E">
        <w:trPr>
          <w:trHeight w:val="1605"/>
        </w:trPr>
        <w:tc>
          <w:tcPr>
            <w:tcW w:w="3256" w:type="dxa"/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Khi tôi 18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Bùi Lê Nguyên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Đài PT-TH Tây Ninh </w:t>
            </w:r>
          </w:p>
        </w:tc>
      </w:tr>
      <w:tr w:rsidR="001B1E56" w:rsidRPr="00E73608" w:rsidTr="0028089E">
        <w:trPr>
          <w:trHeight w:val="1260"/>
        </w:trPr>
        <w:tc>
          <w:tcPr>
            <w:tcW w:w="3256" w:type="dxa"/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Điện ảnh Thành phố Hồ Chí Minh vượt sóng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Vũ Anh Thư, Đinh Thị Phương Thúy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Ban Văn học - Nghệ thuật</w:t>
            </w:r>
          </w:p>
        </w:tc>
      </w:tr>
      <w:tr w:rsidR="001B1E56" w:rsidRPr="00E73608" w:rsidTr="0028089E">
        <w:trPr>
          <w:trHeight w:val="1710"/>
        </w:trPr>
        <w:tc>
          <w:tcPr>
            <w:tcW w:w="3256" w:type="dxa"/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sz w:val="32"/>
                <w:szCs w:val="32"/>
              </w:rPr>
              <w:t xml:space="preserve">Long Sơn - nếp xưa Nam Bộ 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Quốc Thái, Vân Anh, Lưu Phong, Thủy Tiên, Hữu Trí, Chí Toại, Thúy Lan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sz w:val="32"/>
                <w:szCs w:val="32"/>
              </w:rPr>
              <w:t>Đài PT-TH Bà Rịa - Vũng Tàu</w:t>
            </w:r>
          </w:p>
        </w:tc>
      </w:tr>
      <w:tr w:rsidR="001B1E56" w:rsidRPr="00E73608" w:rsidTr="0028089E">
        <w:trPr>
          <w:trHeight w:val="1485"/>
        </w:trPr>
        <w:tc>
          <w:tcPr>
            <w:tcW w:w="3256" w:type="dxa"/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Nha Trang hướng đến đô thị thông minh và đáng sống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Hoài Hương, Hoàng Nam, Thanh Hoài, Phương Linh, Anh Tú, Quang Thống, Quốc Đạt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Đài PT-TH Khánh Hòa</w:t>
            </w:r>
          </w:p>
        </w:tc>
      </w:tr>
      <w:tr w:rsidR="001B1E56" w:rsidRPr="00E73608" w:rsidTr="0028089E">
        <w:trPr>
          <w:trHeight w:val="1590"/>
        </w:trPr>
        <w:tc>
          <w:tcPr>
            <w:tcW w:w="3256" w:type="dxa"/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Những ông chủ không chân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ind w:firstLineChars="100" w:firstLine="320"/>
              <w:rPr>
                <w:rFonts w:ascii="Times New Roman" w:eastAsia="Times New Roman" w:hAnsi="Times New Roman"/>
                <w:color w:val="001A33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1A33"/>
                <w:sz w:val="32"/>
                <w:szCs w:val="32"/>
              </w:rPr>
              <w:t>Thanh Nhàn,Hưng Cát,Hồng Oanh,Thuỳ Linh,Trung Kiên,Thổ Thanh,Tiến Dũng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Đài PT-TH và Báo Bình Phước</w:t>
            </w:r>
          </w:p>
        </w:tc>
      </w:tr>
      <w:tr w:rsidR="001B1E56" w:rsidRPr="00E73608" w:rsidTr="0028089E">
        <w:trPr>
          <w:trHeight w:val="1485"/>
        </w:trPr>
        <w:tc>
          <w:tcPr>
            <w:tcW w:w="3256" w:type="dxa"/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Thiếu chế biến sâu - Trái cây Việt khó "lớn"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Vinh Hiển, Ngọc Diễm,  Kim Hồng, Hùng Tiến và nhóm phóng viên Phòng Phát thanh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1E56" w:rsidRPr="00B075A5" w:rsidRDefault="001B1E56" w:rsidP="002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B075A5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Đài PT-TH thành phố Cần Thơ</w:t>
            </w:r>
          </w:p>
        </w:tc>
      </w:tr>
    </w:tbl>
    <w:p w:rsidR="001B1E56" w:rsidRDefault="001B1E56"/>
    <w:p w:rsidR="001B1E56" w:rsidRDefault="001B1E56"/>
    <w:sectPr w:rsidR="001B1E56" w:rsidSect="003527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56"/>
    <w:rsid w:val="001B1E56"/>
    <w:rsid w:val="00352779"/>
    <w:rsid w:val="00643230"/>
    <w:rsid w:val="00A7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7AE0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56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56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924</Words>
  <Characters>5272</Characters>
  <Application>Microsoft Macintosh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STORE</dc:creator>
  <cp:keywords/>
  <dc:description/>
  <cp:lastModifiedBy>MAC STORE</cp:lastModifiedBy>
  <cp:revision>2</cp:revision>
  <dcterms:created xsi:type="dcterms:W3CDTF">2022-08-06T14:27:00Z</dcterms:created>
  <dcterms:modified xsi:type="dcterms:W3CDTF">2022-08-06T14:27:00Z</dcterms:modified>
</cp:coreProperties>
</file>